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A" w:rsidRDefault="00CE7EAA" w:rsidP="00035F46">
      <w:pPr>
        <w:pStyle w:val="NormalWeb"/>
        <w:spacing w:line="360" w:lineRule="atLeast"/>
        <w:jc w:val="center"/>
        <w:rPr>
          <w:rStyle w:val="Forte"/>
          <w:rFonts w:ascii="Times New Roman" w:hAnsi="Times New Roman" w:cs="Times New Roman"/>
        </w:rPr>
      </w:pPr>
      <w:proofErr w:type="gramStart"/>
      <w:r w:rsidRPr="00D66FA4">
        <w:rPr>
          <w:rStyle w:val="Forte"/>
          <w:rFonts w:ascii="Times New Roman" w:hAnsi="Times New Roman" w:cs="Times New Roman"/>
        </w:rPr>
        <w:t xml:space="preserve">ANEXO </w:t>
      </w:r>
      <w:r>
        <w:rPr>
          <w:rStyle w:val="Forte"/>
          <w:rFonts w:ascii="Times New Roman" w:hAnsi="Times New Roman" w:cs="Times New Roman"/>
        </w:rPr>
        <w:t>V</w:t>
      </w:r>
      <w:r w:rsidR="000237B2">
        <w:rPr>
          <w:rStyle w:val="Forte"/>
          <w:rFonts w:ascii="Times New Roman" w:hAnsi="Times New Roman" w:cs="Times New Roman"/>
        </w:rPr>
        <w:t>I</w:t>
      </w:r>
      <w:proofErr w:type="gramEnd"/>
      <w:r w:rsidRPr="00D66FA4">
        <w:rPr>
          <w:rStyle w:val="Forte"/>
          <w:rFonts w:ascii="Times New Roman" w:hAnsi="Times New Roman" w:cs="Times New Roman"/>
        </w:rPr>
        <w:t xml:space="preserve"> - DECLARAÇÃO DE MICROEMPRESA OU EMPRESA DE PEQUENO PORTE</w:t>
      </w:r>
    </w:p>
    <w:p w:rsidR="000237B2" w:rsidRPr="00C635F0" w:rsidRDefault="000237B2" w:rsidP="000237B2">
      <w:pPr>
        <w:spacing w:before="120" w:after="12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(Apresentado FORA dos envelopes no momento do credenciamento)</w:t>
      </w:r>
    </w:p>
    <w:p w:rsidR="00CE7EAA" w:rsidRPr="00D66FA4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D66FA4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D66FA4" w:rsidRDefault="00CE7EAA" w:rsidP="00CE7EAA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D66FA4">
        <w:rPr>
          <w:rFonts w:ascii="Times New Roman" w:hAnsi="Times New Roman" w:cs="Times New Roman"/>
        </w:rPr>
        <w:t>DECLARO, sob as penas da lei, sem prejuízo das sanções e multas previstas no ato convocatório, que a empresa _________________________________________</w:t>
      </w:r>
      <w:r w:rsidR="0043598F">
        <w:rPr>
          <w:rFonts w:ascii="Times New Roman" w:hAnsi="Times New Roman" w:cs="Times New Roman"/>
        </w:rPr>
        <w:t xml:space="preserve"> </w:t>
      </w:r>
      <w:r w:rsidRPr="00D66FA4">
        <w:rPr>
          <w:rFonts w:ascii="Times New Roman" w:hAnsi="Times New Roman" w:cs="Times New Roman"/>
        </w:rPr>
        <w:t>(denominação da pessoa jurídica), CNPJ nº _______________________</w:t>
      </w:r>
      <w:r w:rsidR="0043598F">
        <w:rPr>
          <w:rFonts w:ascii="Times New Roman" w:hAnsi="Times New Roman" w:cs="Times New Roman"/>
        </w:rPr>
        <w:t xml:space="preserve"> </w:t>
      </w:r>
      <w:r w:rsidRPr="00D66FA4">
        <w:rPr>
          <w:rFonts w:ascii="Times New Roman" w:hAnsi="Times New Roman" w:cs="Times New Roman"/>
        </w:rPr>
        <w:t xml:space="preserve">é </w:t>
      </w:r>
      <w:r w:rsidR="00AD2AE3">
        <w:rPr>
          <w:rFonts w:ascii="Times New Roman" w:hAnsi="Times New Roman" w:cs="Times New Roman"/>
        </w:rPr>
        <w:t>(</w:t>
      </w:r>
      <w:r w:rsidRPr="00D66FA4">
        <w:rPr>
          <w:rFonts w:ascii="Times New Roman" w:hAnsi="Times New Roman" w:cs="Times New Roman"/>
        </w:rPr>
        <w:t>microempresa ou empresa de pequeno porte</w:t>
      </w:r>
      <w:r w:rsidR="00AD2AE3">
        <w:rPr>
          <w:rFonts w:ascii="Times New Roman" w:hAnsi="Times New Roman" w:cs="Times New Roman"/>
        </w:rPr>
        <w:t>)</w:t>
      </w:r>
      <w:r w:rsidRPr="00D66FA4">
        <w:rPr>
          <w:rFonts w:ascii="Times New Roman" w:hAnsi="Times New Roman" w:cs="Times New Roman"/>
        </w:rPr>
        <w:t xml:space="preserve">, nos termos do enquadramento previsto nos incisos I e II e §§ 1º e 2º, bem como não possui qualquer dos impedimentos previstos nos §§ 4º e seguintes todos do artigo 3º da Lei Complementar nº 123, de 14 de dezembro de 2.006, alterada pela Lei Complementar nº 147/14, cujos termos </w:t>
      </w:r>
      <w:proofErr w:type="gramStart"/>
      <w:r w:rsidRPr="00D66FA4">
        <w:rPr>
          <w:rFonts w:ascii="Times New Roman" w:hAnsi="Times New Roman" w:cs="Times New Roman"/>
        </w:rPr>
        <w:t>declaro</w:t>
      </w:r>
      <w:proofErr w:type="gramEnd"/>
      <w:r w:rsidRPr="00D66FA4">
        <w:rPr>
          <w:rFonts w:ascii="Times New Roman" w:hAnsi="Times New Roman" w:cs="Times New Roman"/>
        </w:rPr>
        <w:t xml:space="preserve"> conhecer na íntegra, estando apta, portanto, a exercer o direito de preferência como critério de desempate e comprovar a regularidade fiscal nos termos previstos nos a</w:t>
      </w:r>
      <w:r w:rsidR="00AD2AE3">
        <w:rPr>
          <w:rFonts w:ascii="Times New Roman" w:hAnsi="Times New Roman" w:cs="Times New Roman"/>
        </w:rPr>
        <w:t>rtigos 42 a 45 da referida Lei C</w:t>
      </w:r>
      <w:r w:rsidRPr="00D66FA4">
        <w:rPr>
          <w:rFonts w:ascii="Times New Roman" w:hAnsi="Times New Roman" w:cs="Times New Roman"/>
        </w:rPr>
        <w:t xml:space="preserve">omplementar, no procedimento licitatório do Pregão nº </w:t>
      </w:r>
      <w:r w:rsidR="00B83CB3">
        <w:rPr>
          <w:rFonts w:ascii="Times New Roman" w:hAnsi="Times New Roman" w:cs="Times New Roman"/>
        </w:rPr>
        <w:t>**</w:t>
      </w:r>
      <w:r w:rsidRPr="00D66FA4">
        <w:rPr>
          <w:rFonts w:ascii="Times New Roman" w:hAnsi="Times New Roman" w:cs="Times New Roman"/>
        </w:rPr>
        <w:t>/</w:t>
      </w:r>
      <w:r w:rsidR="00B83CB3">
        <w:rPr>
          <w:rFonts w:ascii="Times New Roman" w:hAnsi="Times New Roman" w:cs="Times New Roman"/>
        </w:rPr>
        <w:t>****</w:t>
      </w:r>
      <w:r w:rsidRPr="00D66FA4">
        <w:rPr>
          <w:rFonts w:ascii="Times New Roman" w:hAnsi="Times New Roman" w:cs="Times New Roman"/>
        </w:rPr>
        <w:t xml:space="preserve">, realizado pelo </w:t>
      </w:r>
      <w:r>
        <w:rPr>
          <w:rFonts w:ascii="Times New Roman" w:hAnsi="Times New Roman" w:cs="Times New Roman"/>
        </w:rPr>
        <w:t>Instituto de Previdência do Servidor Municipal de Diadema</w:t>
      </w:r>
      <w:r w:rsidRPr="00D66FA4">
        <w:rPr>
          <w:rFonts w:ascii="Times New Roman" w:hAnsi="Times New Roman" w:cs="Times New Roman"/>
        </w:rPr>
        <w:t>.</w:t>
      </w:r>
    </w:p>
    <w:p w:rsidR="00CE7EAA" w:rsidRPr="00D66FA4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AD2AE3" w:rsidRDefault="00AD2AE3" w:rsidP="00AD2AE3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** de ********** de *****.</w:t>
      </w:r>
    </w:p>
    <w:p w:rsidR="00CE7EAA" w:rsidRPr="00D66FA4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D66FA4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D66FA4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left="1988" w:right="-81"/>
        <w:jc w:val="both"/>
        <w:rPr>
          <w:rFonts w:ascii="Arial" w:eastAsia="MS Mincho" w:hAnsi="Arial" w:cs="Arial"/>
          <w:lang w:eastAsia="ja-JP"/>
        </w:rPr>
      </w:pPr>
      <w:r w:rsidRPr="00814B51">
        <w:rPr>
          <w:rFonts w:ascii="Arial" w:eastAsia="MS Mincho" w:hAnsi="Arial" w:cs="Arial"/>
          <w:lang w:eastAsia="ja-JP"/>
        </w:rPr>
        <w:t xml:space="preserve">  _______________________________________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eastAsia="Arial Unicode MS"/>
        </w:rPr>
      </w:pPr>
      <w:r w:rsidRPr="00814B51">
        <w:rPr>
          <w:rFonts w:eastAsia="Arial Unicode MS"/>
        </w:rPr>
        <w:t xml:space="preserve"> Assinatura do representante legal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eastAsia="Arial Unicode MS"/>
        </w:rPr>
      </w:pPr>
      <w:r w:rsidRPr="00814B51">
        <w:rPr>
          <w:rFonts w:eastAsia="Arial Unicode MS"/>
        </w:rPr>
        <w:t>Nome do representante legal:_______________</w:t>
      </w:r>
    </w:p>
    <w:p w:rsidR="00CE7EAA" w:rsidRDefault="00CE7EAA" w:rsidP="00CE7EAA">
      <w:pPr>
        <w:spacing w:before="120" w:after="120"/>
        <w:ind w:right="-81"/>
        <w:jc w:val="both"/>
        <w:rPr>
          <w:rFonts w:eastAsia="Arial Unicode MS"/>
        </w:rPr>
      </w:pPr>
      <w:r>
        <w:rPr>
          <w:rFonts w:eastAsia="Arial Unicode MS"/>
        </w:rPr>
        <w:t>R</w:t>
      </w:r>
      <w:r w:rsidRPr="00814B51">
        <w:rPr>
          <w:rFonts w:eastAsia="Arial Unicode MS"/>
        </w:rPr>
        <w:t>G do representante legal:_________________</w:t>
      </w:r>
    </w:p>
    <w:p w:rsidR="00504600" w:rsidRDefault="00504600" w:rsidP="00CE7EAA">
      <w:pPr>
        <w:spacing w:before="120" w:after="120"/>
        <w:ind w:right="-81"/>
        <w:jc w:val="both"/>
        <w:rPr>
          <w:rFonts w:eastAsia="Arial Unicode MS"/>
        </w:rPr>
      </w:pPr>
    </w:p>
    <w:p w:rsidR="00504600" w:rsidRDefault="00504600" w:rsidP="00CE7EAA">
      <w:pPr>
        <w:spacing w:before="120" w:after="120"/>
        <w:ind w:right="-81"/>
        <w:jc w:val="both"/>
        <w:rPr>
          <w:rFonts w:eastAsia="Arial Unicode MS"/>
        </w:rPr>
      </w:pPr>
    </w:p>
    <w:p w:rsidR="00504600" w:rsidRDefault="00504600" w:rsidP="00CE7EAA">
      <w:pPr>
        <w:spacing w:before="120" w:after="120"/>
        <w:ind w:right="-81"/>
        <w:jc w:val="both"/>
        <w:rPr>
          <w:rFonts w:eastAsia="Arial Unicode MS"/>
        </w:rPr>
      </w:pPr>
      <w:bookmarkStart w:id="0" w:name="_GoBack"/>
      <w:bookmarkEnd w:id="0"/>
    </w:p>
    <w:sectPr w:rsidR="00504600" w:rsidSect="008F5E50">
      <w:headerReference w:type="default" r:id="rId9"/>
      <w:footerReference w:type="default" r:id="rId10"/>
      <w:pgSz w:w="12240" w:h="15840"/>
      <w:pgMar w:top="1843" w:right="1041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71" w:rsidRDefault="003C2571" w:rsidP="00DB5F01">
      <w:r>
        <w:separator/>
      </w:r>
    </w:p>
  </w:endnote>
  <w:endnote w:type="continuationSeparator" w:id="0">
    <w:p w:rsidR="003C2571" w:rsidRDefault="003C2571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>
    <w:pPr>
      <w:pStyle w:val="Rodap"/>
      <w:rPr>
        <w:sz w:val="20"/>
        <w:szCs w:val="20"/>
      </w:rPr>
    </w:pPr>
    <w:r>
      <w:ptab w:relativeTo="margin" w:alignment="center" w:leader="none"/>
    </w:r>
    <w:r w:rsidRPr="00CB0EF9">
      <w:rPr>
        <w:sz w:val="20"/>
        <w:szCs w:val="20"/>
      </w:rPr>
      <w:t xml:space="preserve">Rua </w:t>
    </w:r>
    <w:r>
      <w:rPr>
        <w:sz w:val="20"/>
        <w:szCs w:val="20"/>
      </w:rPr>
      <w:t>Orense</w:t>
    </w:r>
    <w:r w:rsidRPr="00CB0EF9">
      <w:rPr>
        <w:sz w:val="20"/>
        <w:szCs w:val="20"/>
      </w:rPr>
      <w:t>, 4</w:t>
    </w:r>
    <w:r>
      <w:rPr>
        <w:sz w:val="20"/>
        <w:szCs w:val="20"/>
      </w:rPr>
      <w:t>1</w:t>
    </w:r>
    <w:r w:rsidRPr="00CB0EF9">
      <w:rPr>
        <w:sz w:val="20"/>
        <w:szCs w:val="20"/>
      </w:rPr>
      <w:t xml:space="preserve"> - </w:t>
    </w:r>
    <w:r>
      <w:rPr>
        <w:sz w:val="20"/>
        <w:szCs w:val="20"/>
      </w:rPr>
      <w:t>17</w:t>
    </w:r>
    <w:r w:rsidRPr="00CB0EF9">
      <w:rPr>
        <w:sz w:val="20"/>
        <w:szCs w:val="20"/>
      </w:rPr>
      <w:t>º Andar - Centro - Diadema/SP - CEP 099</w:t>
    </w:r>
    <w:r>
      <w:rPr>
        <w:sz w:val="20"/>
        <w:szCs w:val="20"/>
      </w:rPr>
      <w:t>20</w:t>
    </w:r>
    <w:r w:rsidRPr="00CB0EF9">
      <w:rPr>
        <w:sz w:val="20"/>
        <w:szCs w:val="20"/>
      </w:rPr>
      <w:t>-</w:t>
    </w:r>
    <w:r>
      <w:rPr>
        <w:sz w:val="20"/>
        <w:szCs w:val="20"/>
      </w:rPr>
      <w:t>650 - Telefone: 11-4043-3779.</w:t>
    </w:r>
  </w:p>
  <w:p w:rsidR="00CA01A2" w:rsidRDefault="00CA01A2" w:rsidP="00CB0EF9">
    <w:pPr>
      <w:pStyle w:val="Rodap"/>
      <w:jc w:val="center"/>
    </w:pPr>
    <w:r>
      <w:rPr>
        <w:sz w:val="20"/>
        <w:szCs w:val="20"/>
      </w:rPr>
      <w:tab/>
      <w:t>CNPJ: 00.438.795/0001-14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71" w:rsidRDefault="003C2571" w:rsidP="00DB5F01">
      <w:r>
        <w:separator/>
      </w:r>
    </w:p>
  </w:footnote>
  <w:footnote w:type="continuationSeparator" w:id="0">
    <w:p w:rsidR="003C2571" w:rsidRDefault="003C2571" w:rsidP="00D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 w:rsidP="00C74221">
    <w:pPr>
      <w:pStyle w:val="Cabealho"/>
      <w:ind w:firstLine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03D82FF" wp14:editId="32D75198">
          <wp:simplePos x="0" y="0"/>
          <wp:positionH relativeFrom="margin">
            <wp:posOffset>4577715</wp:posOffset>
          </wp:positionH>
          <wp:positionV relativeFrom="margin">
            <wp:posOffset>-880745</wp:posOffset>
          </wp:positionV>
          <wp:extent cx="468630" cy="571500"/>
          <wp:effectExtent l="0" t="0" r="7620" b="0"/>
          <wp:wrapSquare wrapText="bothSides"/>
          <wp:docPr id="13" name="Imagem 13" descr="C:\Documents and Settings\soraia\Meus documentos\Minhas imagens\Logos\Bras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oraia\Meus documentos\Minhas imagens\Logos\BrasC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9620FB6" wp14:editId="12016447">
          <wp:simplePos x="0" y="0"/>
          <wp:positionH relativeFrom="margin">
            <wp:posOffset>5133975</wp:posOffset>
          </wp:positionH>
          <wp:positionV relativeFrom="margin">
            <wp:posOffset>-981075</wp:posOffset>
          </wp:positionV>
          <wp:extent cx="1371600" cy="762000"/>
          <wp:effectExtent l="0" t="0" r="0" b="0"/>
          <wp:wrapSquare wrapText="bothSides"/>
          <wp:docPr id="14" name="Imagem 14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70C33F" wp14:editId="32FF1E5B">
          <wp:simplePos x="0" y="0"/>
          <wp:positionH relativeFrom="margin">
            <wp:posOffset>190500</wp:posOffset>
          </wp:positionH>
          <wp:positionV relativeFrom="margin">
            <wp:posOffset>-904875</wp:posOffset>
          </wp:positionV>
          <wp:extent cx="533400" cy="571500"/>
          <wp:effectExtent l="0" t="0" r="0" b="0"/>
          <wp:wrapSquare wrapText="bothSides"/>
          <wp:docPr id="15" name="Imagem 15" descr="IP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D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5F01">
      <w:rPr>
        <w:sz w:val="20"/>
        <w:szCs w:val="20"/>
      </w:rPr>
      <w:t>IPRED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Instituto de Previdência do Servidor Municipal de Diadema</w:t>
    </w:r>
  </w:p>
  <w:p w:rsidR="00CA01A2" w:rsidRDefault="00CA01A2" w:rsidP="00DB5F01">
    <w:pPr>
      <w:pStyle w:val="Cabealho"/>
    </w:pPr>
    <w:r>
      <w:rPr>
        <w:sz w:val="20"/>
        <w:szCs w:val="20"/>
      </w:rPr>
      <w:tab/>
      <w:t>Estado de São Paulo</w:t>
    </w:r>
    <w:r w:rsidRPr="00DB5F01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CC79E"/>
    <w:multiLevelType w:val="hybridMultilevel"/>
    <w:tmpl w:val="27A789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CD716"/>
    <w:multiLevelType w:val="hybridMultilevel"/>
    <w:tmpl w:val="5C0BF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7144CF"/>
    <w:multiLevelType w:val="hybridMultilevel"/>
    <w:tmpl w:val="81C9BE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39E7B1"/>
    <w:multiLevelType w:val="hybridMultilevel"/>
    <w:tmpl w:val="0CB0334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13FA5"/>
    <w:multiLevelType w:val="hybridMultilevel"/>
    <w:tmpl w:val="C4208F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D1248F"/>
    <w:multiLevelType w:val="hybridMultilevel"/>
    <w:tmpl w:val="1C7895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5EF1C2"/>
    <w:multiLevelType w:val="hybridMultilevel"/>
    <w:tmpl w:val="BE71B71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CC0F0"/>
    <w:multiLevelType w:val="hybridMultilevel"/>
    <w:tmpl w:val="DF992F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1285CFE"/>
    <w:multiLevelType w:val="hybridMultilevel"/>
    <w:tmpl w:val="DADC40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0B2745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6C87EE9"/>
    <w:multiLevelType w:val="hybridMultilevel"/>
    <w:tmpl w:val="4A419A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5B3E2E"/>
    <w:multiLevelType w:val="hybridMultilevel"/>
    <w:tmpl w:val="7BC485B4"/>
    <w:lvl w:ilvl="0" w:tplc="6F2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C78B5"/>
    <w:multiLevelType w:val="hybridMultilevel"/>
    <w:tmpl w:val="F32EB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7412C"/>
    <w:multiLevelType w:val="hybridMultilevel"/>
    <w:tmpl w:val="046CE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C4755"/>
    <w:multiLevelType w:val="hybridMultilevel"/>
    <w:tmpl w:val="3BFB57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86A81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53065"/>
    <w:multiLevelType w:val="hybridMultilevel"/>
    <w:tmpl w:val="AF6C4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C57C53"/>
    <w:multiLevelType w:val="hybridMultilevel"/>
    <w:tmpl w:val="DA78D7C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D9F8F"/>
    <w:multiLevelType w:val="hybridMultilevel"/>
    <w:tmpl w:val="9011123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715BB9"/>
    <w:multiLevelType w:val="hybridMultilevel"/>
    <w:tmpl w:val="4CDE4C48"/>
    <w:lvl w:ilvl="0" w:tplc="344E1DD8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2F2278EB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>
    <w:nsid w:val="3C2E03BB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9F116F"/>
    <w:multiLevelType w:val="hybridMultilevel"/>
    <w:tmpl w:val="FAB0E5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A3FC7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0B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0E64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F68CD"/>
    <w:multiLevelType w:val="hybridMultilevel"/>
    <w:tmpl w:val="3E188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1A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F63"/>
    <w:multiLevelType w:val="hybridMultilevel"/>
    <w:tmpl w:val="5C50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A379C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5848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6F2FB8"/>
    <w:multiLevelType w:val="multilevel"/>
    <w:tmpl w:val="E8F45D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  <w:b/>
      </w:rPr>
    </w:lvl>
  </w:abstractNum>
  <w:abstractNum w:abstractNumId="33">
    <w:nsid w:val="77960406"/>
    <w:multiLevelType w:val="hybridMultilevel"/>
    <w:tmpl w:val="328A1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914DE"/>
    <w:multiLevelType w:val="hybridMultilevel"/>
    <w:tmpl w:val="C934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84D7D"/>
    <w:multiLevelType w:val="hybridMultilevel"/>
    <w:tmpl w:val="FC70F9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8"/>
  </w:num>
  <w:num w:numId="5">
    <w:abstractNumId w:val="25"/>
  </w:num>
  <w:num w:numId="6">
    <w:abstractNumId w:val="24"/>
  </w:num>
  <w:num w:numId="7">
    <w:abstractNumId w:val="26"/>
  </w:num>
  <w:num w:numId="8">
    <w:abstractNumId w:val="16"/>
  </w:num>
  <w:num w:numId="9">
    <w:abstractNumId w:val="30"/>
  </w:num>
  <w:num w:numId="10">
    <w:abstractNumId w:val="14"/>
  </w:num>
  <w:num w:numId="11">
    <w:abstractNumId w:val="23"/>
  </w:num>
  <w:num w:numId="12">
    <w:abstractNumId w:val="33"/>
  </w:num>
  <w:num w:numId="13">
    <w:abstractNumId w:val="27"/>
  </w:num>
  <w:num w:numId="14">
    <w:abstractNumId w:val="35"/>
  </w:num>
  <w:num w:numId="15">
    <w:abstractNumId w:val="20"/>
  </w:num>
  <w:num w:numId="16">
    <w:abstractNumId w:val="10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34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11"/>
  </w:num>
  <w:num w:numId="28">
    <w:abstractNumId w:val="9"/>
  </w:num>
  <w:num w:numId="29">
    <w:abstractNumId w:val="7"/>
  </w:num>
  <w:num w:numId="30">
    <w:abstractNumId w:val="3"/>
  </w:num>
  <w:num w:numId="31">
    <w:abstractNumId w:val="6"/>
  </w:num>
  <w:num w:numId="32">
    <w:abstractNumId w:val="15"/>
  </w:num>
  <w:num w:numId="33">
    <w:abstractNumId w:val="5"/>
  </w:num>
  <w:num w:numId="34">
    <w:abstractNumId w:val="4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2"/>
    <w:rsid w:val="00001EAD"/>
    <w:rsid w:val="00005F9A"/>
    <w:rsid w:val="00007A55"/>
    <w:rsid w:val="0001260A"/>
    <w:rsid w:val="00022319"/>
    <w:rsid w:val="000237B2"/>
    <w:rsid w:val="00032025"/>
    <w:rsid w:val="00033A73"/>
    <w:rsid w:val="00033CB6"/>
    <w:rsid w:val="0003532A"/>
    <w:rsid w:val="00035F46"/>
    <w:rsid w:val="000421C2"/>
    <w:rsid w:val="00045A51"/>
    <w:rsid w:val="00051CB7"/>
    <w:rsid w:val="00054A96"/>
    <w:rsid w:val="00056236"/>
    <w:rsid w:val="00056836"/>
    <w:rsid w:val="00057CA8"/>
    <w:rsid w:val="00060A5A"/>
    <w:rsid w:val="000616E3"/>
    <w:rsid w:val="00071885"/>
    <w:rsid w:val="00075672"/>
    <w:rsid w:val="00080AE4"/>
    <w:rsid w:val="0008515F"/>
    <w:rsid w:val="000903F2"/>
    <w:rsid w:val="0009072F"/>
    <w:rsid w:val="00091725"/>
    <w:rsid w:val="000923B2"/>
    <w:rsid w:val="00097D93"/>
    <w:rsid w:val="000A3473"/>
    <w:rsid w:val="000A3529"/>
    <w:rsid w:val="000A5534"/>
    <w:rsid w:val="000A687A"/>
    <w:rsid w:val="000B23D2"/>
    <w:rsid w:val="000C1B56"/>
    <w:rsid w:val="000C59EC"/>
    <w:rsid w:val="000D2AA9"/>
    <w:rsid w:val="000D3060"/>
    <w:rsid w:val="000D31FD"/>
    <w:rsid w:val="000D49F4"/>
    <w:rsid w:val="000E33DD"/>
    <w:rsid w:val="000E49D5"/>
    <w:rsid w:val="000E4F14"/>
    <w:rsid w:val="000E6B51"/>
    <w:rsid w:val="000F1138"/>
    <w:rsid w:val="000F5BCA"/>
    <w:rsid w:val="000F723E"/>
    <w:rsid w:val="000F7609"/>
    <w:rsid w:val="00101A0D"/>
    <w:rsid w:val="00102261"/>
    <w:rsid w:val="00106B09"/>
    <w:rsid w:val="00106B2F"/>
    <w:rsid w:val="00112B25"/>
    <w:rsid w:val="00113DD4"/>
    <w:rsid w:val="00120AD2"/>
    <w:rsid w:val="00135528"/>
    <w:rsid w:val="001451BA"/>
    <w:rsid w:val="00150A66"/>
    <w:rsid w:val="001565FB"/>
    <w:rsid w:val="001607FF"/>
    <w:rsid w:val="00164195"/>
    <w:rsid w:val="00170D43"/>
    <w:rsid w:val="00172DAB"/>
    <w:rsid w:val="00176D97"/>
    <w:rsid w:val="001810F7"/>
    <w:rsid w:val="001902DC"/>
    <w:rsid w:val="00190391"/>
    <w:rsid w:val="001949B1"/>
    <w:rsid w:val="00196801"/>
    <w:rsid w:val="001976F1"/>
    <w:rsid w:val="00197763"/>
    <w:rsid w:val="001A131B"/>
    <w:rsid w:val="001A158D"/>
    <w:rsid w:val="001A1B3B"/>
    <w:rsid w:val="001A2644"/>
    <w:rsid w:val="001A3925"/>
    <w:rsid w:val="001A51EF"/>
    <w:rsid w:val="001B0586"/>
    <w:rsid w:val="001B2203"/>
    <w:rsid w:val="001C0B5F"/>
    <w:rsid w:val="001C2526"/>
    <w:rsid w:val="001D0341"/>
    <w:rsid w:val="001D0D41"/>
    <w:rsid w:val="001D3B86"/>
    <w:rsid w:val="001D3CF5"/>
    <w:rsid w:val="001D71B9"/>
    <w:rsid w:val="001E3E19"/>
    <w:rsid w:val="001E42DE"/>
    <w:rsid w:val="001E69F0"/>
    <w:rsid w:val="00202215"/>
    <w:rsid w:val="00202E38"/>
    <w:rsid w:val="002142AC"/>
    <w:rsid w:val="00224804"/>
    <w:rsid w:val="00225312"/>
    <w:rsid w:val="00226C95"/>
    <w:rsid w:val="00230686"/>
    <w:rsid w:val="0023197F"/>
    <w:rsid w:val="00246BD0"/>
    <w:rsid w:val="00250CD2"/>
    <w:rsid w:val="00263533"/>
    <w:rsid w:val="00265CF2"/>
    <w:rsid w:val="002702D3"/>
    <w:rsid w:val="00274B33"/>
    <w:rsid w:val="00286E67"/>
    <w:rsid w:val="00292A64"/>
    <w:rsid w:val="00293966"/>
    <w:rsid w:val="002B3B98"/>
    <w:rsid w:val="002B5BC3"/>
    <w:rsid w:val="002C50DA"/>
    <w:rsid w:val="002C53C7"/>
    <w:rsid w:val="002D5819"/>
    <w:rsid w:val="002E241A"/>
    <w:rsid w:val="002F32AD"/>
    <w:rsid w:val="00312258"/>
    <w:rsid w:val="00320E33"/>
    <w:rsid w:val="00322A2E"/>
    <w:rsid w:val="0032407D"/>
    <w:rsid w:val="00333211"/>
    <w:rsid w:val="003372ED"/>
    <w:rsid w:val="00356FDC"/>
    <w:rsid w:val="003624C6"/>
    <w:rsid w:val="0037702E"/>
    <w:rsid w:val="00380A32"/>
    <w:rsid w:val="00385DA0"/>
    <w:rsid w:val="00386CD5"/>
    <w:rsid w:val="00390B64"/>
    <w:rsid w:val="00395AA0"/>
    <w:rsid w:val="003A21AA"/>
    <w:rsid w:val="003B0961"/>
    <w:rsid w:val="003B145E"/>
    <w:rsid w:val="003B3FEC"/>
    <w:rsid w:val="003B4390"/>
    <w:rsid w:val="003C2571"/>
    <w:rsid w:val="003C56B9"/>
    <w:rsid w:val="003C6E9C"/>
    <w:rsid w:val="003D09A8"/>
    <w:rsid w:val="003D32C2"/>
    <w:rsid w:val="003D3860"/>
    <w:rsid w:val="003D40D2"/>
    <w:rsid w:val="003D620A"/>
    <w:rsid w:val="003E1870"/>
    <w:rsid w:val="003E23D0"/>
    <w:rsid w:val="003E378E"/>
    <w:rsid w:val="003E5953"/>
    <w:rsid w:val="003E6866"/>
    <w:rsid w:val="003F300A"/>
    <w:rsid w:val="003F46AD"/>
    <w:rsid w:val="003F77FA"/>
    <w:rsid w:val="00402AAA"/>
    <w:rsid w:val="00417D90"/>
    <w:rsid w:val="004210D2"/>
    <w:rsid w:val="004269C1"/>
    <w:rsid w:val="00427126"/>
    <w:rsid w:val="0043598F"/>
    <w:rsid w:val="00435BFA"/>
    <w:rsid w:val="0043680E"/>
    <w:rsid w:val="004419DB"/>
    <w:rsid w:val="00446887"/>
    <w:rsid w:val="00450E14"/>
    <w:rsid w:val="004615E1"/>
    <w:rsid w:val="00465E81"/>
    <w:rsid w:val="00472385"/>
    <w:rsid w:val="00473AA6"/>
    <w:rsid w:val="00481686"/>
    <w:rsid w:val="00483680"/>
    <w:rsid w:val="0048571C"/>
    <w:rsid w:val="00493CAE"/>
    <w:rsid w:val="00494FF4"/>
    <w:rsid w:val="00495BAE"/>
    <w:rsid w:val="004B01B6"/>
    <w:rsid w:val="004B710A"/>
    <w:rsid w:val="004B771A"/>
    <w:rsid w:val="004C4E6D"/>
    <w:rsid w:val="004D202C"/>
    <w:rsid w:val="004D29C4"/>
    <w:rsid w:val="004E52AD"/>
    <w:rsid w:val="004F29B9"/>
    <w:rsid w:val="004F2F85"/>
    <w:rsid w:val="004F4D3F"/>
    <w:rsid w:val="00504600"/>
    <w:rsid w:val="00506C95"/>
    <w:rsid w:val="00513F10"/>
    <w:rsid w:val="00522D99"/>
    <w:rsid w:val="00540164"/>
    <w:rsid w:val="0054564D"/>
    <w:rsid w:val="0055788B"/>
    <w:rsid w:val="0056222C"/>
    <w:rsid w:val="00562481"/>
    <w:rsid w:val="005712EC"/>
    <w:rsid w:val="00572733"/>
    <w:rsid w:val="00573262"/>
    <w:rsid w:val="00576759"/>
    <w:rsid w:val="00585F07"/>
    <w:rsid w:val="00591C31"/>
    <w:rsid w:val="00595B72"/>
    <w:rsid w:val="005A6410"/>
    <w:rsid w:val="005A70ED"/>
    <w:rsid w:val="005B3CAB"/>
    <w:rsid w:val="005B69C2"/>
    <w:rsid w:val="005C5A49"/>
    <w:rsid w:val="005D05CA"/>
    <w:rsid w:val="005D0E12"/>
    <w:rsid w:val="005D2CD1"/>
    <w:rsid w:val="005D3C6D"/>
    <w:rsid w:val="005D6095"/>
    <w:rsid w:val="005D6D9C"/>
    <w:rsid w:val="005E2E98"/>
    <w:rsid w:val="005E4854"/>
    <w:rsid w:val="005E7A8B"/>
    <w:rsid w:val="005F2ED4"/>
    <w:rsid w:val="005F54BC"/>
    <w:rsid w:val="00601414"/>
    <w:rsid w:val="006014F3"/>
    <w:rsid w:val="006030D6"/>
    <w:rsid w:val="00605543"/>
    <w:rsid w:val="006065F1"/>
    <w:rsid w:val="0062075D"/>
    <w:rsid w:val="00621E5D"/>
    <w:rsid w:val="00624B44"/>
    <w:rsid w:val="00625323"/>
    <w:rsid w:val="006329C9"/>
    <w:rsid w:val="00633DCA"/>
    <w:rsid w:val="0063599C"/>
    <w:rsid w:val="00635CBB"/>
    <w:rsid w:val="00641350"/>
    <w:rsid w:val="0064533D"/>
    <w:rsid w:val="00646DFD"/>
    <w:rsid w:val="00685B00"/>
    <w:rsid w:val="0069534A"/>
    <w:rsid w:val="00696E15"/>
    <w:rsid w:val="00696ECB"/>
    <w:rsid w:val="006A279A"/>
    <w:rsid w:val="006A6FD0"/>
    <w:rsid w:val="006A7232"/>
    <w:rsid w:val="006A76F3"/>
    <w:rsid w:val="006B133E"/>
    <w:rsid w:val="006B2AFB"/>
    <w:rsid w:val="006B402D"/>
    <w:rsid w:val="006B4A6E"/>
    <w:rsid w:val="006C0377"/>
    <w:rsid w:val="006C0696"/>
    <w:rsid w:val="006C0E33"/>
    <w:rsid w:val="006C3D71"/>
    <w:rsid w:val="006C7A1D"/>
    <w:rsid w:val="006D5DD3"/>
    <w:rsid w:val="006E1215"/>
    <w:rsid w:val="006E1431"/>
    <w:rsid w:val="006E3068"/>
    <w:rsid w:val="006F0386"/>
    <w:rsid w:val="00702036"/>
    <w:rsid w:val="00703FAC"/>
    <w:rsid w:val="007058D7"/>
    <w:rsid w:val="00706136"/>
    <w:rsid w:val="00712937"/>
    <w:rsid w:val="00713A9A"/>
    <w:rsid w:val="00717F23"/>
    <w:rsid w:val="007230E3"/>
    <w:rsid w:val="007311A3"/>
    <w:rsid w:val="00751C6E"/>
    <w:rsid w:val="00753B43"/>
    <w:rsid w:val="00757E43"/>
    <w:rsid w:val="00761460"/>
    <w:rsid w:val="007656BB"/>
    <w:rsid w:val="00766B2D"/>
    <w:rsid w:val="007729D1"/>
    <w:rsid w:val="00781C3D"/>
    <w:rsid w:val="00785806"/>
    <w:rsid w:val="007A2D08"/>
    <w:rsid w:val="007A3FC7"/>
    <w:rsid w:val="007A468A"/>
    <w:rsid w:val="007A59A1"/>
    <w:rsid w:val="007B5550"/>
    <w:rsid w:val="007C4843"/>
    <w:rsid w:val="007C4DA7"/>
    <w:rsid w:val="007D11BB"/>
    <w:rsid w:val="007D1583"/>
    <w:rsid w:val="007D32BB"/>
    <w:rsid w:val="007D36A8"/>
    <w:rsid w:val="007D3E58"/>
    <w:rsid w:val="007D71C7"/>
    <w:rsid w:val="007E12F6"/>
    <w:rsid w:val="007E2CE1"/>
    <w:rsid w:val="007F327F"/>
    <w:rsid w:val="007F3BC6"/>
    <w:rsid w:val="008012DE"/>
    <w:rsid w:val="0080463D"/>
    <w:rsid w:val="00810D09"/>
    <w:rsid w:val="008110E2"/>
    <w:rsid w:val="00814B51"/>
    <w:rsid w:val="00814C65"/>
    <w:rsid w:val="00820C45"/>
    <w:rsid w:val="00832733"/>
    <w:rsid w:val="00832E3C"/>
    <w:rsid w:val="008340A8"/>
    <w:rsid w:val="00837044"/>
    <w:rsid w:val="00843CA7"/>
    <w:rsid w:val="00844F62"/>
    <w:rsid w:val="0084641E"/>
    <w:rsid w:val="008717B6"/>
    <w:rsid w:val="008748E4"/>
    <w:rsid w:val="0088591B"/>
    <w:rsid w:val="00895CAD"/>
    <w:rsid w:val="008A0D6C"/>
    <w:rsid w:val="008A354C"/>
    <w:rsid w:val="008A3D8D"/>
    <w:rsid w:val="008B0A06"/>
    <w:rsid w:val="008B4F86"/>
    <w:rsid w:val="008C4CD5"/>
    <w:rsid w:val="008C4FDE"/>
    <w:rsid w:val="008D11E1"/>
    <w:rsid w:val="008D1211"/>
    <w:rsid w:val="008D506F"/>
    <w:rsid w:val="008D6E52"/>
    <w:rsid w:val="008D7DD3"/>
    <w:rsid w:val="008E6AA4"/>
    <w:rsid w:val="008E7A69"/>
    <w:rsid w:val="008F279C"/>
    <w:rsid w:val="008F3722"/>
    <w:rsid w:val="008F4D13"/>
    <w:rsid w:val="008F5E50"/>
    <w:rsid w:val="008F7D37"/>
    <w:rsid w:val="00900324"/>
    <w:rsid w:val="00901D15"/>
    <w:rsid w:val="009054CF"/>
    <w:rsid w:val="00907333"/>
    <w:rsid w:val="00912F76"/>
    <w:rsid w:val="00927BFB"/>
    <w:rsid w:val="00940F2E"/>
    <w:rsid w:val="00941905"/>
    <w:rsid w:val="00942F9F"/>
    <w:rsid w:val="009433B0"/>
    <w:rsid w:val="009455C7"/>
    <w:rsid w:val="00946E5E"/>
    <w:rsid w:val="009554B2"/>
    <w:rsid w:val="00956B79"/>
    <w:rsid w:val="00961681"/>
    <w:rsid w:val="00961C5C"/>
    <w:rsid w:val="00961E08"/>
    <w:rsid w:val="0096563F"/>
    <w:rsid w:val="0096660A"/>
    <w:rsid w:val="009670C3"/>
    <w:rsid w:val="0096759C"/>
    <w:rsid w:val="00971439"/>
    <w:rsid w:val="009738A8"/>
    <w:rsid w:val="0097474D"/>
    <w:rsid w:val="00975AA6"/>
    <w:rsid w:val="00976671"/>
    <w:rsid w:val="00990319"/>
    <w:rsid w:val="009A4C69"/>
    <w:rsid w:val="009B2A58"/>
    <w:rsid w:val="009B5276"/>
    <w:rsid w:val="009C1F32"/>
    <w:rsid w:val="009C45DD"/>
    <w:rsid w:val="009C594D"/>
    <w:rsid w:val="009C6ED3"/>
    <w:rsid w:val="009D22F0"/>
    <w:rsid w:val="009D28E7"/>
    <w:rsid w:val="009D32E3"/>
    <w:rsid w:val="009D755E"/>
    <w:rsid w:val="009E1314"/>
    <w:rsid w:val="009E1D3B"/>
    <w:rsid w:val="009E3222"/>
    <w:rsid w:val="009E7122"/>
    <w:rsid w:val="009F2A7D"/>
    <w:rsid w:val="009F78FF"/>
    <w:rsid w:val="00A002CA"/>
    <w:rsid w:val="00A0038E"/>
    <w:rsid w:val="00A0168F"/>
    <w:rsid w:val="00A077CA"/>
    <w:rsid w:val="00A108FF"/>
    <w:rsid w:val="00A14596"/>
    <w:rsid w:val="00A16548"/>
    <w:rsid w:val="00A34EDC"/>
    <w:rsid w:val="00A40AFD"/>
    <w:rsid w:val="00A43BF7"/>
    <w:rsid w:val="00A52F07"/>
    <w:rsid w:val="00A6039A"/>
    <w:rsid w:val="00A70F12"/>
    <w:rsid w:val="00A72891"/>
    <w:rsid w:val="00A93284"/>
    <w:rsid w:val="00A95059"/>
    <w:rsid w:val="00AA68FB"/>
    <w:rsid w:val="00AA6D10"/>
    <w:rsid w:val="00AA7391"/>
    <w:rsid w:val="00AC4091"/>
    <w:rsid w:val="00AC6FDD"/>
    <w:rsid w:val="00AD1204"/>
    <w:rsid w:val="00AD27BB"/>
    <w:rsid w:val="00AD2AE3"/>
    <w:rsid w:val="00AD5823"/>
    <w:rsid w:val="00AD77B9"/>
    <w:rsid w:val="00AF06FB"/>
    <w:rsid w:val="00AF3738"/>
    <w:rsid w:val="00B0733B"/>
    <w:rsid w:val="00B07A6E"/>
    <w:rsid w:val="00B17ACA"/>
    <w:rsid w:val="00B203E6"/>
    <w:rsid w:val="00B20686"/>
    <w:rsid w:val="00B24114"/>
    <w:rsid w:val="00B301CD"/>
    <w:rsid w:val="00B317F5"/>
    <w:rsid w:val="00B34A1B"/>
    <w:rsid w:val="00B407B7"/>
    <w:rsid w:val="00B41C24"/>
    <w:rsid w:val="00B53544"/>
    <w:rsid w:val="00B55D81"/>
    <w:rsid w:val="00B57C57"/>
    <w:rsid w:val="00B61CBC"/>
    <w:rsid w:val="00B647D9"/>
    <w:rsid w:val="00B71C54"/>
    <w:rsid w:val="00B83CB3"/>
    <w:rsid w:val="00B911B9"/>
    <w:rsid w:val="00BA3CBF"/>
    <w:rsid w:val="00BB3AD7"/>
    <w:rsid w:val="00BB5F28"/>
    <w:rsid w:val="00BD0643"/>
    <w:rsid w:val="00BD33AD"/>
    <w:rsid w:val="00BE3224"/>
    <w:rsid w:val="00BE6C84"/>
    <w:rsid w:val="00BF5D3E"/>
    <w:rsid w:val="00BF760F"/>
    <w:rsid w:val="00C059BA"/>
    <w:rsid w:val="00C0766E"/>
    <w:rsid w:val="00C179E8"/>
    <w:rsid w:val="00C2428A"/>
    <w:rsid w:val="00C25D09"/>
    <w:rsid w:val="00C333F9"/>
    <w:rsid w:val="00C33A87"/>
    <w:rsid w:val="00C41DD2"/>
    <w:rsid w:val="00C42D29"/>
    <w:rsid w:val="00C4763E"/>
    <w:rsid w:val="00C5438D"/>
    <w:rsid w:val="00C604DA"/>
    <w:rsid w:val="00C635F0"/>
    <w:rsid w:val="00C63D4A"/>
    <w:rsid w:val="00C73461"/>
    <w:rsid w:val="00C737DE"/>
    <w:rsid w:val="00C74221"/>
    <w:rsid w:val="00C7603D"/>
    <w:rsid w:val="00C761B2"/>
    <w:rsid w:val="00C81667"/>
    <w:rsid w:val="00C91745"/>
    <w:rsid w:val="00CA01A2"/>
    <w:rsid w:val="00CA192F"/>
    <w:rsid w:val="00CA333F"/>
    <w:rsid w:val="00CA4E18"/>
    <w:rsid w:val="00CA4E94"/>
    <w:rsid w:val="00CA6368"/>
    <w:rsid w:val="00CB0EF9"/>
    <w:rsid w:val="00CB17A0"/>
    <w:rsid w:val="00CB2858"/>
    <w:rsid w:val="00CB2BE4"/>
    <w:rsid w:val="00CC0DDC"/>
    <w:rsid w:val="00CC5DB5"/>
    <w:rsid w:val="00CD1A6E"/>
    <w:rsid w:val="00CD530D"/>
    <w:rsid w:val="00CE3BBC"/>
    <w:rsid w:val="00CE7EAA"/>
    <w:rsid w:val="00CF0F7F"/>
    <w:rsid w:val="00CF3644"/>
    <w:rsid w:val="00D02065"/>
    <w:rsid w:val="00D17A3F"/>
    <w:rsid w:val="00D20885"/>
    <w:rsid w:val="00D24645"/>
    <w:rsid w:val="00D2553D"/>
    <w:rsid w:val="00D309EF"/>
    <w:rsid w:val="00D310DB"/>
    <w:rsid w:val="00D41A0F"/>
    <w:rsid w:val="00D603B3"/>
    <w:rsid w:val="00D61D76"/>
    <w:rsid w:val="00D66FA4"/>
    <w:rsid w:val="00D70CE5"/>
    <w:rsid w:val="00D72810"/>
    <w:rsid w:val="00D7411B"/>
    <w:rsid w:val="00D77E9E"/>
    <w:rsid w:val="00D81BE3"/>
    <w:rsid w:val="00D850EC"/>
    <w:rsid w:val="00D87913"/>
    <w:rsid w:val="00D87ACF"/>
    <w:rsid w:val="00D96235"/>
    <w:rsid w:val="00D97F6B"/>
    <w:rsid w:val="00DB1CAD"/>
    <w:rsid w:val="00DB2A9D"/>
    <w:rsid w:val="00DB5F01"/>
    <w:rsid w:val="00DB6DA7"/>
    <w:rsid w:val="00DC2808"/>
    <w:rsid w:val="00DE19A1"/>
    <w:rsid w:val="00DE1CA0"/>
    <w:rsid w:val="00DE5B20"/>
    <w:rsid w:val="00DF18DD"/>
    <w:rsid w:val="00DF3328"/>
    <w:rsid w:val="00DF70D9"/>
    <w:rsid w:val="00E01F29"/>
    <w:rsid w:val="00E125A4"/>
    <w:rsid w:val="00E278FF"/>
    <w:rsid w:val="00E327B0"/>
    <w:rsid w:val="00E33193"/>
    <w:rsid w:val="00E34505"/>
    <w:rsid w:val="00E375A4"/>
    <w:rsid w:val="00E40351"/>
    <w:rsid w:val="00E40EE5"/>
    <w:rsid w:val="00E420FB"/>
    <w:rsid w:val="00E42476"/>
    <w:rsid w:val="00E45249"/>
    <w:rsid w:val="00E460B1"/>
    <w:rsid w:val="00E4628B"/>
    <w:rsid w:val="00E51AAF"/>
    <w:rsid w:val="00E558CD"/>
    <w:rsid w:val="00E618E4"/>
    <w:rsid w:val="00E636AA"/>
    <w:rsid w:val="00E666BB"/>
    <w:rsid w:val="00E66F97"/>
    <w:rsid w:val="00E67E04"/>
    <w:rsid w:val="00E74BF9"/>
    <w:rsid w:val="00E75A86"/>
    <w:rsid w:val="00E76708"/>
    <w:rsid w:val="00E80166"/>
    <w:rsid w:val="00E80C61"/>
    <w:rsid w:val="00E81916"/>
    <w:rsid w:val="00E87F14"/>
    <w:rsid w:val="00E9251A"/>
    <w:rsid w:val="00E96F50"/>
    <w:rsid w:val="00EA0EFF"/>
    <w:rsid w:val="00EB5C7B"/>
    <w:rsid w:val="00EC0AC8"/>
    <w:rsid w:val="00EC0CDD"/>
    <w:rsid w:val="00EC2624"/>
    <w:rsid w:val="00EC6664"/>
    <w:rsid w:val="00EC76E8"/>
    <w:rsid w:val="00ED286F"/>
    <w:rsid w:val="00ED4D3C"/>
    <w:rsid w:val="00EF1F88"/>
    <w:rsid w:val="00EF429A"/>
    <w:rsid w:val="00EF4B19"/>
    <w:rsid w:val="00EF69C3"/>
    <w:rsid w:val="00F017D1"/>
    <w:rsid w:val="00F07E88"/>
    <w:rsid w:val="00F11E43"/>
    <w:rsid w:val="00F1268D"/>
    <w:rsid w:val="00F145BD"/>
    <w:rsid w:val="00F15E7C"/>
    <w:rsid w:val="00F2350A"/>
    <w:rsid w:val="00F31184"/>
    <w:rsid w:val="00F40698"/>
    <w:rsid w:val="00F41341"/>
    <w:rsid w:val="00F46BEC"/>
    <w:rsid w:val="00F503CE"/>
    <w:rsid w:val="00F60938"/>
    <w:rsid w:val="00F61E4E"/>
    <w:rsid w:val="00F703E4"/>
    <w:rsid w:val="00F720FD"/>
    <w:rsid w:val="00F72C21"/>
    <w:rsid w:val="00F74C14"/>
    <w:rsid w:val="00F763A8"/>
    <w:rsid w:val="00F76F7A"/>
    <w:rsid w:val="00F773CF"/>
    <w:rsid w:val="00F8230F"/>
    <w:rsid w:val="00F8553C"/>
    <w:rsid w:val="00F85F73"/>
    <w:rsid w:val="00F90CD6"/>
    <w:rsid w:val="00F92949"/>
    <w:rsid w:val="00F95546"/>
    <w:rsid w:val="00F95763"/>
    <w:rsid w:val="00FA3B22"/>
    <w:rsid w:val="00FA6D6E"/>
    <w:rsid w:val="00FB7E3F"/>
    <w:rsid w:val="00FC482F"/>
    <w:rsid w:val="00FC5692"/>
    <w:rsid w:val="00FC5CA3"/>
    <w:rsid w:val="00FD0EDE"/>
    <w:rsid w:val="00FD1DE6"/>
    <w:rsid w:val="00FE1B47"/>
    <w:rsid w:val="00FE35C1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66CA-4333-4252-93B7-925867C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(PRESENCIAL) OBJETIVANDO PRESTAÇÃO DE SERVIÇOS CONTÍNUOS CONTRATADOS SOB O REGIME DE EMPREITADA POR PREÇO GLOBAL</vt:lpstr>
    </vt:vector>
  </TitlesOfParts>
  <Company>PRODESP</Company>
  <LinksUpToDate>false</LinksUpToDate>
  <CharactersWithSpaces>1221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(PRESENCIAL) OBJETIVANDO PRESTAÇÃO DE SERVIÇOS CONTÍNUOS CONTRATADOS SOB O REGIME DE EMPREITADA POR PREÇO GLOBAL</dc:title>
  <dc:subject/>
  <dc:creator>PRODESP</dc:creator>
  <cp:keywords/>
  <dc:description/>
  <cp:lastModifiedBy>soraia</cp:lastModifiedBy>
  <cp:revision>2</cp:revision>
  <cp:lastPrinted>2019-12-04T19:23:00Z</cp:lastPrinted>
  <dcterms:created xsi:type="dcterms:W3CDTF">2019-12-04T19:26:00Z</dcterms:created>
  <dcterms:modified xsi:type="dcterms:W3CDTF">2019-12-04T19:26:00Z</dcterms:modified>
</cp:coreProperties>
</file>